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7D416" w14:textId="77777777" w:rsidR="00000000" w:rsidRDefault="001A764E">
      <w:pPr>
        <w:snapToGrid w:val="0"/>
        <w:spacing w:afterLines="50" w:after="289"/>
        <w:jc w:val="center"/>
        <w:rPr>
          <w:rFonts w:ascii="方正小标宋简体" w:eastAsia="方正小标宋简体" w:hAnsi="黑体" w:cs="仿宋" w:hint="eastAsia"/>
          <w:b/>
          <w:color w:val="000000"/>
          <w:sz w:val="36"/>
          <w:szCs w:val="36"/>
        </w:rPr>
      </w:pPr>
      <w:r>
        <w:rPr>
          <w:rFonts w:ascii="方正小标宋简体" w:eastAsia="方正小标宋简体" w:hAnsi="黑体" w:cs="仿宋" w:hint="eastAsia"/>
          <w:b/>
          <w:color w:val="000000"/>
          <w:sz w:val="36"/>
          <w:szCs w:val="36"/>
        </w:rPr>
        <w:t>深圳市物联网产业协会专家信息登记表</w:t>
      </w:r>
    </w:p>
    <w:tbl>
      <w:tblPr>
        <w:tblW w:w="10158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747"/>
        <w:gridCol w:w="3362"/>
        <w:gridCol w:w="1990"/>
        <w:gridCol w:w="3059"/>
      </w:tblGrid>
      <w:tr w:rsidR="00000000" w14:paraId="7CC92D3E" w14:textId="77777777">
        <w:trPr>
          <w:trHeight w:val="536"/>
          <w:jc w:val="center"/>
        </w:trPr>
        <w:tc>
          <w:tcPr>
            <w:tcW w:w="1747" w:type="dxa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B700053" w14:textId="77777777" w:rsidR="00000000" w:rsidRDefault="001A764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　名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C929B4" w14:textId="77777777" w:rsidR="00000000" w:rsidRDefault="001A76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517EAE" w14:textId="77777777" w:rsidR="00000000" w:rsidRDefault="001A764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　别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12" w:space="0" w:color="auto"/>
            </w:tcBorders>
            <w:noWrap/>
            <w:vAlign w:val="center"/>
          </w:tcPr>
          <w:p w14:paraId="2375E46F" w14:textId="77777777" w:rsidR="00000000" w:rsidRDefault="001A764E">
            <w:pPr>
              <w:jc w:val="center"/>
              <w:rPr>
                <w:sz w:val="28"/>
                <w:szCs w:val="28"/>
              </w:rPr>
            </w:pPr>
          </w:p>
        </w:tc>
      </w:tr>
      <w:tr w:rsidR="00000000" w14:paraId="1700397D" w14:textId="77777777">
        <w:trPr>
          <w:trHeight w:val="420"/>
          <w:jc w:val="center"/>
        </w:trPr>
        <w:tc>
          <w:tcPr>
            <w:tcW w:w="1747" w:type="dxa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CD9A932" w14:textId="77777777" w:rsidR="00000000" w:rsidRDefault="001A764E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3CBECD" w14:textId="77777777" w:rsidR="00000000" w:rsidRDefault="001A764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709DEF" w14:textId="77777777" w:rsidR="00000000" w:rsidRDefault="001A764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　族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12" w:space="0" w:color="auto"/>
            </w:tcBorders>
            <w:noWrap/>
            <w:vAlign w:val="center"/>
          </w:tcPr>
          <w:p w14:paraId="79679D08" w14:textId="77777777" w:rsidR="00000000" w:rsidRDefault="001A764E">
            <w:pPr>
              <w:jc w:val="center"/>
              <w:rPr>
                <w:sz w:val="28"/>
                <w:szCs w:val="28"/>
              </w:rPr>
            </w:pPr>
          </w:p>
        </w:tc>
      </w:tr>
      <w:tr w:rsidR="00000000" w14:paraId="4251D8FC" w14:textId="77777777">
        <w:trPr>
          <w:trHeight w:val="316"/>
          <w:jc w:val="center"/>
        </w:trPr>
        <w:tc>
          <w:tcPr>
            <w:tcW w:w="1747" w:type="dxa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EAA345E" w14:textId="77777777" w:rsidR="00000000" w:rsidRDefault="001A764E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A7F0AF" w14:textId="77777777" w:rsidR="00000000" w:rsidRDefault="001A764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C95133" w14:textId="77777777" w:rsidR="00000000" w:rsidRDefault="001A764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部门或院系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12" w:space="0" w:color="auto"/>
            </w:tcBorders>
            <w:noWrap/>
            <w:vAlign w:val="center"/>
          </w:tcPr>
          <w:p w14:paraId="493CF362" w14:textId="77777777" w:rsidR="00000000" w:rsidRDefault="001A764E">
            <w:pPr>
              <w:jc w:val="center"/>
              <w:rPr>
                <w:sz w:val="28"/>
                <w:szCs w:val="28"/>
              </w:rPr>
            </w:pPr>
          </w:p>
        </w:tc>
      </w:tr>
      <w:tr w:rsidR="00000000" w14:paraId="7384B4F3" w14:textId="77777777">
        <w:trPr>
          <w:trHeight w:val="481"/>
          <w:jc w:val="center"/>
        </w:trPr>
        <w:tc>
          <w:tcPr>
            <w:tcW w:w="1747" w:type="dxa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8FE01FA" w14:textId="77777777" w:rsidR="00000000" w:rsidRDefault="001A764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9ECA22" w14:textId="77777777" w:rsidR="00000000" w:rsidRDefault="001A764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BD4CED" w14:textId="77777777" w:rsidR="00000000" w:rsidRDefault="001A764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技术职称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12" w:space="0" w:color="auto"/>
            </w:tcBorders>
            <w:noWrap/>
            <w:vAlign w:val="center"/>
          </w:tcPr>
          <w:p w14:paraId="023CDA05" w14:textId="77777777" w:rsidR="00000000" w:rsidRDefault="001A764E">
            <w:pPr>
              <w:jc w:val="center"/>
              <w:rPr>
                <w:sz w:val="28"/>
                <w:szCs w:val="28"/>
              </w:rPr>
            </w:pPr>
          </w:p>
        </w:tc>
      </w:tr>
      <w:tr w:rsidR="00000000" w14:paraId="2C86DD23" w14:textId="77777777">
        <w:trPr>
          <w:trHeight w:val="363"/>
          <w:jc w:val="center"/>
        </w:trPr>
        <w:tc>
          <w:tcPr>
            <w:tcW w:w="1747" w:type="dxa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51EC4E4" w14:textId="77777777" w:rsidR="00000000" w:rsidRDefault="001A764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743DE9" w14:textId="77777777" w:rsidR="00000000" w:rsidRDefault="001A764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7800BE" w14:textId="77777777" w:rsidR="00000000" w:rsidRDefault="001A764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其他职称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12" w:space="0" w:color="auto"/>
            </w:tcBorders>
            <w:noWrap/>
            <w:vAlign w:val="center"/>
          </w:tcPr>
          <w:p w14:paraId="4CC13E7B" w14:textId="77777777" w:rsidR="00000000" w:rsidRDefault="001A764E">
            <w:pPr>
              <w:jc w:val="center"/>
              <w:rPr>
                <w:sz w:val="28"/>
                <w:szCs w:val="28"/>
              </w:rPr>
            </w:pPr>
          </w:p>
        </w:tc>
      </w:tr>
      <w:tr w:rsidR="00000000" w14:paraId="20CC85D1" w14:textId="77777777">
        <w:trPr>
          <w:trHeight w:val="103"/>
          <w:jc w:val="center"/>
        </w:trPr>
        <w:tc>
          <w:tcPr>
            <w:tcW w:w="1747" w:type="dxa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CDE4322" w14:textId="77777777" w:rsidR="00000000" w:rsidRDefault="001A764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5C24AC5" w14:textId="77777777" w:rsidR="00000000" w:rsidRDefault="001A76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9BB0BC3" w14:textId="77777777" w:rsidR="00000000" w:rsidRDefault="001A764E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12" w:space="0" w:color="auto"/>
            </w:tcBorders>
            <w:noWrap/>
            <w:vAlign w:val="center"/>
          </w:tcPr>
          <w:p w14:paraId="67BEE10C" w14:textId="77777777" w:rsidR="00000000" w:rsidRDefault="001A764E">
            <w:pPr>
              <w:jc w:val="center"/>
              <w:rPr>
                <w:sz w:val="28"/>
                <w:szCs w:val="28"/>
              </w:rPr>
            </w:pPr>
          </w:p>
        </w:tc>
      </w:tr>
      <w:tr w:rsidR="00000000" w14:paraId="426CC146" w14:textId="77777777">
        <w:trPr>
          <w:trHeight w:val="412"/>
          <w:jc w:val="center"/>
        </w:trPr>
        <w:tc>
          <w:tcPr>
            <w:tcW w:w="1747" w:type="dxa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1367173" w14:textId="77777777" w:rsidR="00000000" w:rsidRDefault="001A764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研究领域</w:t>
            </w:r>
          </w:p>
        </w:tc>
        <w:tc>
          <w:tcPr>
            <w:tcW w:w="8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12" w:space="0" w:color="auto"/>
            </w:tcBorders>
            <w:vAlign w:val="center"/>
          </w:tcPr>
          <w:p w14:paraId="00AB3068" w14:textId="77777777" w:rsidR="00000000" w:rsidRDefault="001A764E">
            <w:pPr>
              <w:jc w:val="left"/>
              <w:rPr>
                <w:sz w:val="28"/>
                <w:szCs w:val="28"/>
              </w:rPr>
            </w:pPr>
          </w:p>
        </w:tc>
      </w:tr>
      <w:tr w:rsidR="00000000" w14:paraId="3F0BBBCC" w14:textId="77777777">
        <w:trPr>
          <w:cantSplit/>
          <w:trHeight w:val="152"/>
          <w:jc w:val="center"/>
        </w:trPr>
        <w:tc>
          <w:tcPr>
            <w:tcW w:w="1747" w:type="dxa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13F7CCF" w14:textId="77777777" w:rsidR="00000000" w:rsidRDefault="001A764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所做过项目</w:t>
            </w:r>
          </w:p>
        </w:tc>
        <w:tc>
          <w:tcPr>
            <w:tcW w:w="8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12" w:space="0" w:color="auto"/>
            </w:tcBorders>
            <w:vAlign w:val="center"/>
          </w:tcPr>
          <w:p w14:paraId="5BA40975" w14:textId="77777777" w:rsidR="00000000" w:rsidRDefault="001A764E">
            <w:pPr>
              <w:jc w:val="left"/>
              <w:rPr>
                <w:sz w:val="28"/>
                <w:szCs w:val="28"/>
              </w:rPr>
            </w:pPr>
          </w:p>
        </w:tc>
      </w:tr>
      <w:tr w:rsidR="00000000" w14:paraId="1C45D51F" w14:textId="77777777">
        <w:trPr>
          <w:cantSplit/>
          <w:trHeight w:val="669"/>
          <w:jc w:val="center"/>
        </w:trPr>
        <w:tc>
          <w:tcPr>
            <w:tcW w:w="10158" w:type="dxa"/>
            <w:gridSpan w:val="4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  <w:right w:val="thickThinSmallGap" w:sz="12" w:space="0" w:color="auto"/>
            </w:tcBorders>
            <w:vAlign w:val="center"/>
          </w:tcPr>
          <w:p w14:paraId="40306956" w14:textId="77777777" w:rsidR="00000000" w:rsidRDefault="001A764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主要科研项目、研究成果和获奖情况</w:t>
            </w:r>
          </w:p>
        </w:tc>
      </w:tr>
      <w:tr w:rsidR="00000000" w14:paraId="31B20147" w14:textId="77777777">
        <w:trPr>
          <w:cantSplit/>
          <w:trHeight w:val="1391"/>
          <w:jc w:val="center"/>
        </w:trPr>
        <w:tc>
          <w:tcPr>
            <w:tcW w:w="10158" w:type="dxa"/>
            <w:gridSpan w:val="4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  <w:right w:val="thickThinSmallGap" w:sz="12" w:space="0" w:color="auto"/>
            </w:tcBorders>
            <w:vAlign w:val="center"/>
          </w:tcPr>
          <w:p w14:paraId="3E0DC7AD" w14:textId="77777777" w:rsidR="00000000" w:rsidRDefault="001A764E">
            <w:pPr>
              <w:rPr>
                <w:rFonts w:hint="eastAsia"/>
                <w:sz w:val="28"/>
                <w:szCs w:val="28"/>
              </w:rPr>
            </w:pPr>
          </w:p>
        </w:tc>
      </w:tr>
      <w:tr w:rsidR="00000000" w14:paraId="3A3A5193" w14:textId="77777777">
        <w:trPr>
          <w:cantSplit/>
          <w:trHeight w:val="1453"/>
          <w:jc w:val="center"/>
        </w:trPr>
        <w:tc>
          <w:tcPr>
            <w:tcW w:w="10158" w:type="dxa"/>
            <w:gridSpan w:val="4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  <w:right w:val="thickThinSmallGap" w:sz="12" w:space="0" w:color="auto"/>
            </w:tcBorders>
            <w:vAlign w:val="center"/>
          </w:tcPr>
          <w:p w14:paraId="14E7DAEF" w14:textId="77777777" w:rsidR="00000000" w:rsidRDefault="001A764E">
            <w:pPr>
              <w:jc w:val="left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单位推荐意见：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</w:p>
          <w:p w14:paraId="1DC6CA02" w14:textId="77777777" w:rsidR="00000000" w:rsidRDefault="001A764E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  <w:p w14:paraId="6E4077A1" w14:textId="77777777" w:rsidR="00000000" w:rsidRDefault="001A764E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                                     </w:t>
            </w:r>
            <w:r>
              <w:rPr>
                <w:rFonts w:hint="eastAsia"/>
                <w:b/>
                <w:bCs/>
                <w:sz w:val="28"/>
                <w:szCs w:val="28"/>
              </w:rPr>
              <w:t>签字（盖章）：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6A58586E" w14:textId="77777777" w:rsidR="00000000" w:rsidRDefault="001A764E">
      <w:pPr>
        <w:spacing w:line="420" w:lineRule="exact"/>
        <w:rPr>
          <w:rFonts w:ascii="仿宋" w:eastAsia="仿宋" w:hAnsi="仿宋" w:cs="仿宋" w:hint="eastAsia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填表说明：</w:t>
      </w:r>
    </w:p>
    <w:p w14:paraId="5A45609B" w14:textId="77777777" w:rsidR="00000000" w:rsidRDefault="001A764E">
      <w:pPr>
        <w:spacing w:line="420" w:lineRule="exact"/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1.</w:t>
      </w:r>
      <w:r>
        <w:rPr>
          <w:rFonts w:ascii="仿宋" w:eastAsia="仿宋" w:hAnsi="仿宋" w:cs="仿宋" w:hint="eastAsia"/>
          <w:sz w:val="24"/>
          <w:szCs w:val="24"/>
        </w:rPr>
        <w:t>技术职称可填写研究员、副研究员、教授、副教授、高级工程师、高级经济师，高级技师等。</w:t>
      </w:r>
    </w:p>
    <w:p w14:paraId="329802AF" w14:textId="26978DBB" w:rsidR="001A764E" w:rsidRDefault="00D00A93">
      <w:pPr>
        <w:spacing w:line="420" w:lineRule="exact"/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cs="仿宋" w:hint="eastAsia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0CABCE64" wp14:editId="4C74596D">
            <wp:simplePos x="0" y="0"/>
            <wp:positionH relativeFrom="column">
              <wp:posOffset>4364990</wp:posOffset>
            </wp:positionH>
            <wp:positionV relativeFrom="page">
              <wp:posOffset>8970645</wp:posOffset>
            </wp:positionV>
            <wp:extent cx="1261745" cy="1261745"/>
            <wp:effectExtent l="0" t="0" r="0" b="0"/>
            <wp:wrapSquare wrapText="bothSides"/>
            <wp:docPr id="9" name="图片 9" descr="专家群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专家群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64E">
        <w:rPr>
          <w:rFonts w:ascii="仿宋" w:eastAsia="仿宋" w:hAnsi="仿宋" w:cs="仿宋" w:hint="eastAsia"/>
          <w:sz w:val="24"/>
          <w:szCs w:val="24"/>
        </w:rPr>
        <w:t>2.</w:t>
      </w:r>
      <w:hyperlink r:id="rId7" w:history="1">
        <w:r w:rsidR="001A764E">
          <w:rPr>
            <w:rFonts w:ascii="仿宋" w:eastAsia="仿宋" w:hAnsi="仿宋" w:cs="仿宋" w:hint="eastAsia"/>
            <w:sz w:val="24"/>
            <w:szCs w:val="24"/>
          </w:rPr>
          <w:t>此表填写后与个人简介一并发到协会邮箱</w:t>
        </w:r>
      </w:hyperlink>
      <w:r w:rsidR="001A764E">
        <w:rPr>
          <w:rFonts w:ascii="仿宋" w:eastAsia="仿宋" w:hAnsi="仿宋" w:cs="仿宋" w:hint="eastAsia"/>
          <w:sz w:val="24"/>
          <w:szCs w:val="24"/>
        </w:rPr>
        <w:t>zhenghuabing@sziota.com</w:t>
      </w:r>
      <w:r w:rsidR="001A764E">
        <w:rPr>
          <w:rFonts w:ascii="仿宋" w:eastAsia="仿宋" w:hAnsi="仿宋" w:cs="仿宋" w:hint="eastAsia"/>
          <w:sz w:val="24"/>
          <w:szCs w:val="24"/>
        </w:rPr>
        <w:t>，并且打印后一式两份签字（盖公章），个人身份证复印件一式两份签字，递交协会秘书处。地址：深圳南山区科苑路</w:t>
      </w:r>
      <w:r w:rsidR="001A764E">
        <w:rPr>
          <w:rFonts w:ascii="仿宋" w:eastAsia="仿宋" w:hAnsi="仿宋" w:cs="仿宋" w:hint="eastAsia"/>
          <w:sz w:val="24"/>
          <w:szCs w:val="24"/>
        </w:rPr>
        <w:t>16</w:t>
      </w:r>
      <w:r w:rsidR="001A764E">
        <w:rPr>
          <w:rFonts w:ascii="仿宋" w:eastAsia="仿宋" w:hAnsi="仿宋" w:cs="仿宋" w:hint="eastAsia"/>
          <w:sz w:val="24"/>
          <w:szCs w:val="24"/>
        </w:rPr>
        <w:t>号东方科技大厦</w:t>
      </w:r>
      <w:r w:rsidR="001A764E">
        <w:rPr>
          <w:rFonts w:ascii="仿宋" w:eastAsia="仿宋" w:hAnsi="仿宋" w:cs="仿宋" w:hint="eastAsia"/>
          <w:sz w:val="24"/>
          <w:szCs w:val="24"/>
        </w:rPr>
        <w:t>2205</w:t>
      </w:r>
      <w:r w:rsidR="001A764E">
        <w:rPr>
          <w:rFonts w:ascii="仿宋" w:eastAsia="仿宋" w:hAnsi="仿宋" w:cs="仿宋" w:hint="eastAsia"/>
          <w:sz w:val="24"/>
          <w:szCs w:val="24"/>
        </w:rPr>
        <w:t>，电话：</w:t>
      </w:r>
      <w:r w:rsidR="001A764E">
        <w:rPr>
          <w:rFonts w:ascii="仿宋" w:eastAsia="仿宋" w:hAnsi="仿宋" w:cs="仿宋" w:hint="eastAsia"/>
          <w:sz w:val="24"/>
          <w:szCs w:val="24"/>
        </w:rPr>
        <w:t>18617110944</w:t>
      </w:r>
      <w:r w:rsidR="001A764E">
        <w:rPr>
          <w:rFonts w:ascii="仿宋" w:eastAsia="仿宋" w:hAnsi="仿宋" w:cs="仿宋" w:hint="eastAsia"/>
          <w:sz w:val="24"/>
          <w:szCs w:val="24"/>
        </w:rPr>
        <w:t>（郑先生）</w:t>
      </w:r>
      <w:r w:rsidR="001A764E">
        <w:rPr>
          <w:rFonts w:ascii="仿宋" w:eastAsia="仿宋" w:hAnsi="仿宋" w:cs="仿宋" w:hint="eastAsia"/>
          <w:b/>
          <w:bCs/>
          <w:sz w:val="24"/>
          <w:szCs w:val="24"/>
          <w:u w:val="single"/>
        </w:rPr>
        <w:t>请扫码填写电子版《深圳市物联网产业协会专家信息登记表》</w:t>
      </w:r>
    </w:p>
    <w:sectPr w:rsidR="001A764E">
      <w:headerReference w:type="default" r:id="rId8"/>
      <w:footerReference w:type="even" r:id="rId9"/>
      <w:footerReference w:type="default" r:id="rId10"/>
      <w:pgSz w:w="11906" w:h="16838"/>
      <w:pgMar w:top="567" w:right="1133" w:bottom="567" w:left="1531" w:header="1021" w:footer="1531" w:gutter="0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912DF" w14:textId="77777777" w:rsidR="001A764E" w:rsidRDefault="001A764E">
      <w:r>
        <w:separator/>
      </w:r>
    </w:p>
  </w:endnote>
  <w:endnote w:type="continuationSeparator" w:id="0">
    <w:p w14:paraId="0A874869" w14:textId="77777777" w:rsidR="001A764E" w:rsidRDefault="001A7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-18030">
    <w:altName w:val="微软雅黑"/>
    <w:charset w:val="86"/>
    <w:family w:val="modern"/>
    <w:pitch w:val="default"/>
    <w:sig w:usb0="00000000" w:usb1="AB0E0800" w:usb2="0000001E" w:usb3="00000000" w:csb0="003C004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A21BD" w14:textId="77777777" w:rsidR="00000000" w:rsidRDefault="001A764E">
    <w:pPr>
      <w:pStyle w:val="a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B87D5" w14:textId="77777777" w:rsidR="00000000" w:rsidRDefault="001A764E">
    <w:pPr>
      <w:pStyle w:val="ab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461AF" w14:textId="77777777" w:rsidR="001A764E" w:rsidRDefault="001A764E">
      <w:r>
        <w:separator/>
      </w:r>
    </w:p>
  </w:footnote>
  <w:footnote w:type="continuationSeparator" w:id="0">
    <w:p w14:paraId="06384AE9" w14:textId="77777777" w:rsidR="001A764E" w:rsidRDefault="001A7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FA745" w14:textId="77777777" w:rsidR="00000000" w:rsidRDefault="001A764E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0"/>
  <w:drawingGridVerticalSpacing w:val="579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14D0"/>
    <w:rsid w:val="00013F2D"/>
    <w:rsid w:val="00025656"/>
    <w:rsid w:val="00055FA5"/>
    <w:rsid w:val="000B4B73"/>
    <w:rsid w:val="000D0502"/>
    <w:rsid w:val="000D45DD"/>
    <w:rsid w:val="000E292D"/>
    <w:rsid w:val="000F09F4"/>
    <w:rsid w:val="000F0FF2"/>
    <w:rsid w:val="00100E0C"/>
    <w:rsid w:val="001135B7"/>
    <w:rsid w:val="00123120"/>
    <w:rsid w:val="00131DE6"/>
    <w:rsid w:val="00170E0D"/>
    <w:rsid w:val="00177F7D"/>
    <w:rsid w:val="001845A2"/>
    <w:rsid w:val="00195513"/>
    <w:rsid w:val="001A764E"/>
    <w:rsid w:val="001C30D3"/>
    <w:rsid w:val="002000A6"/>
    <w:rsid w:val="00205733"/>
    <w:rsid w:val="0023700E"/>
    <w:rsid w:val="00242D14"/>
    <w:rsid w:val="002723A5"/>
    <w:rsid w:val="002C4519"/>
    <w:rsid w:val="002D6A81"/>
    <w:rsid w:val="002D75E1"/>
    <w:rsid w:val="002F257E"/>
    <w:rsid w:val="002F2761"/>
    <w:rsid w:val="002F6F08"/>
    <w:rsid w:val="00306591"/>
    <w:rsid w:val="00310FCB"/>
    <w:rsid w:val="0036673C"/>
    <w:rsid w:val="00366E23"/>
    <w:rsid w:val="00394E94"/>
    <w:rsid w:val="00406F4D"/>
    <w:rsid w:val="0041695D"/>
    <w:rsid w:val="004311EE"/>
    <w:rsid w:val="00461DF6"/>
    <w:rsid w:val="004757CC"/>
    <w:rsid w:val="00485B56"/>
    <w:rsid w:val="00496370"/>
    <w:rsid w:val="004E55B7"/>
    <w:rsid w:val="004F13FE"/>
    <w:rsid w:val="005030A5"/>
    <w:rsid w:val="005251B5"/>
    <w:rsid w:val="005729EC"/>
    <w:rsid w:val="005C2A48"/>
    <w:rsid w:val="005D2B73"/>
    <w:rsid w:val="005F1704"/>
    <w:rsid w:val="00623B50"/>
    <w:rsid w:val="00632404"/>
    <w:rsid w:val="00641E13"/>
    <w:rsid w:val="00691D28"/>
    <w:rsid w:val="006A73F9"/>
    <w:rsid w:val="006B655B"/>
    <w:rsid w:val="006C218A"/>
    <w:rsid w:val="006E14A4"/>
    <w:rsid w:val="006E1DC0"/>
    <w:rsid w:val="006E432D"/>
    <w:rsid w:val="006F5A25"/>
    <w:rsid w:val="00747AD2"/>
    <w:rsid w:val="00763833"/>
    <w:rsid w:val="00770899"/>
    <w:rsid w:val="007749E8"/>
    <w:rsid w:val="00783496"/>
    <w:rsid w:val="00785658"/>
    <w:rsid w:val="007A1F6B"/>
    <w:rsid w:val="007A59EC"/>
    <w:rsid w:val="00855D7D"/>
    <w:rsid w:val="008662AE"/>
    <w:rsid w:val="00867EEA"/>
    <w:rsid w:val="00876AA8"/>
    <w:rsid w:val="008B0ACB"/>
    <w:rsid w:val="00902606"/>
    <w:rsid w:val="0093012F"/>
    <w:rsid w:val="009602C7"/>
    <w:rsid w:val="0096074A"/>
    <w:rsid w:val="00965161"/>
    <w:rsid w:val="009B26EC"/>
    <w:rsid w:val="009B7D49"/>
    <w:rsid w:val="009C13D7"/>
    <w:rsid w:val="00A03275"/>
    <w:rsid w:val="00A06BFB"/>
    <w:rsid w:val="00A118EA"/>
    <w:rsid w:val="00A20073"/>
    <w:rsid w:val="00A51D3B"/>
    <w:rsid w:val="00AA25E2"/>
    <w:rsid w:val="00AB0FAA"/>
    <w:rsid w:val="00AE3883"/>
    <w:rsid w:val="00AE4928"/>
    <w:rsid w:val="00B052BA"/>
    <w:rsid w:val="00B15FCF"/>
    <w:rsid w:val="00B35767"/>
    <w:rsid w:val="00BA218F"/>
    <w:rsid w:val="00BE4CC3"/>
    <w:rsid w:val="00C1437A"/>
    <w:rsid w:val="00C25917"/>
    <w:rsid w:val="00C60157"/>
    <w:rsid w:val="00C63FB6"/>
    <w:rsid w:val="00C93AE5"/>
    <w:rsid w:val="00C96060"/>
    <w:rsid w:val="00CA5A78"/>
    <w:rsid w:val="00CA61EB"/>
    <w:rsid w:val="00D00A93"/>
    <w:rsid w:val="00D25621"/>
    <w:rsid w:val="00D30448"/>
    <w:rsid w:val="00D51756"/>
    <w:rsid w:val="00D5314E"/>
    <w:rsid w:val="00D701E5"/>
    <w:rsid w:val="00D96449"/>
    <w:rsid w:val="00DA3ACE"/>
    <w:rsid w:val="00DB037D"/>
    <w:rsid w:val="00DD0EFC"/>
    <w:rsid w:val="00DD7CA2"/>
    <w:rsid w:val="00E0024F"/>
    <w:rsid w:val="00E01D1B"/>
    <w:rsid w:val="00E22F74"/>
    <w:rsid w:val="00E36D10"/>
    <w:rsid w:val="00E442DF"/>
    <w:rsid w:val="00E8274C"/>
    <w:rsid w:val="00E97C71"/>
    <w:rsid w:val="00ED1A1A"/>
    <w:rsid w:val="00EE61B2"/>
    <w:rsid w:val="00F05DF7"/>
    <w:rsid w:val="00F07F0D"/>
    <w:rsid w:val="00F11037"/>
    <w:rsid w:val="00F134E4"/>
    <w:rsid w:val="00F45D0D"/>
    <w:rsid w:val="00FA1C87"/>
    <w:rsid w:val="00FA6A9D"/>
    <w:rsid w:val="00FD739D"/>
    <w:rsid w:val="00FF5E0B"/>
    <w:rsid w:val="063B5B2E"/>
    <w:rsid w:val="188321E7"/>
    <w:rsid w:val="21E972D3"/>
    <w:rsid w:val="276D5CEC"/>
    <w:rsid w:val="4413130B"/>
    <w:rsid w:val="62B35584"/>
    <w:rsid w:val="7531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color="#739cc3">
      <v:fill color="white"/>
      <v:stroke color="#739cc3" weight="1.25pt"/>
    </o:shapedefaults>
    <o:shapelayout v:ext="edit">
      <o:idmap v:ext="edit" data="1"/>
    </o:shapelayout>
  </w:shapeDefaults>
  <w:decimalSymbol w:val="."/>
  <w:listSeparator w:val=","/>
  <w14:docId w14:val="2F975594"/>
  <w15:chartTrackingRefBased/>
  <w15:docId w15:val="{168EB746-5424-4D7B-AFE1-1CC136A5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3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宋体-18030" w:eastAsia="仿宋_GB2312" w:hAnsi="宋体-18030"/>
      <w:kern w:val="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框文本 字符"/>
    <w:link w:val="a4"/>
    <w:rPr>
      <w:rFonts w:ascii="宋体-18030" w:eastAsia="仿宋_GB2312" w:hAnsi="宋体-18030"/>
      <w:kern w:val="2"/>
      <w:sz w:val="18"/>
      <w:szCs w:val="18"/>
    </w:rPr>
  </w:style>
  <w:style w:type="character" w:customStyle="1" w:styleId="a5">
    <w:name w:val="文档结构图 字符"/>
    <w:link w:val="a6"/>
    <w:rPr>
      <w:rFonts w:ascii="宋体" w:hAnsi="宋体-18030"/>
      <w:kern w:val="2"/>
      <w:sz w:val="18"/>
      <w:szCs w:val="18"/>
    </w:rPr>
  </w:style>
  <w:style w:type="character" w:styleId="a7">
    <w:name w:val="page number"/>
    <w:basedOn w:val="a0"/>
  </w:style>
  <w:style w:type="character" w:styleId="a8">
    <w:name w:val="Hyperlink"/>
    <w:rPr>
      <w:color w:val="0000FF"/>
      <w:u w:val="single"/>
    </w:r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a3"/>
    <w:rPr>
      <w:sz w:val="18"/>
      <w:szCs w:val="18"/>
    </w:rPr>
  </w:style>
  <w:style w:type="paragraph" w:styleId="ac">
    <w:name w:val="Date"/>
    <w:basedOn w:val="a"/>
    <w:next w:val="a"/>
    <w:pPr>
      <w:ind w:leftChars="2500" w:left="100"/>
    </w:pPr>
  </w:style>
  <w:style w:type="paragraph" w:styleId="a6">
    <w:name w:val="Document Map"/>
    <w:basedOn w:val="a"/>
    <w:link w:val="a5"/>
    <w:rPr>
      <w:rFonts w:ascii="宋体" w:eastAsia="宋体"/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styleId="ae">
    <w:name w:val="Revision"/>
    <w:uiPriority w:val="99"/>
    <w:unhideWhenUsed/>
    <w:rPr>
      <w:rFonts w:ascii="宋体-18030" w:eastAsia="仿宋_GB2312" w:hAnsi="宋体-18030"/>
      <w:kern w:val="2"/>
      <w:sz w:val="32"/>
      <w:szCs w:val="32"/>
    </w:rPr>
  </w:style>
  <w:style w:type="table" w:styleId="af">
    <w:name w:val="Table Grid"/>
    <w:basedOn w:val="a1"/>
    <w:uiPriority w:val="39"/>
    <w:rPr>
      <w:rFonts w:ascii="Calibri" w:hAnsi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&#27492;&#34920;&#22635;&#20889;&#21518;&#19982;&#20225;&#19994;&#20171;&#32461;&#65288;500&#23383;&#24038;&#21491;&#65289;&#19968;&#24182;&#21457;&#22238;&#21327;&#20250;&#37038;&#31665;hzm2m123@163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Links>
    <vt:vector size="6" baseType="variant">
      <vt:variant>
        <vt:i4>1332230560</vt:i4>
      </vt:variant>
      <vt:variant>
        <vt:i4>0</vt:i4>
      </vt:variant>
      <vt:variant>
        <vt:i4>0</vt:i4>
      </vt:variant>
      <vt:variant>
        <vt:i4>5</vt:i4>
      </vt:variant>
      <vt:variant>
        <vt:lpwstr>mailto:此表填写后与企业介绍（500字左右）一并发回协会邮箱hzm2m123@163.com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秘密</dc:title>
  <dc:subject/>
  <dc:creator>白易彬</dc:creator>
  <cp:keywords/>
  <cp:lastModifiedBy>冬林 胡</cp:lastModifiedBy>
  <cp:revision>2</cp:revision>
  <cp:lastPrinted>2019-10-30T10:49:00Z</cp:lastPrinted>
  <dcterms:created xsi:type="dcterms:W3CDTF">2020-12-18T02:59:00Z</dcterms:created>
  <dcterms:modified xsi:type="dcterms:W3CDTF">2020-12-18T02:59:00Z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